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22" w:rsidRPr="00740FAA" w:rsidRDefault="003D7622" w:rsidP="003D7622">
      <w:pPr>
        <w:bidi/>
        <w:jc w:val="center"/>
        <w:rPr>
          <w:rFonts w:cs="B Titr"/>
          <w:sz w:val="34"/>
          <w:szCs w:val="34"/>
          <w:rtl/>
          <w:lang w:bidi="fa-IR"/>
        </w:rPr>
      </w:pPr>
      <w:bookmarkStart w:id="0" w:name="_GoBack"/>
      <w:r w:rsidRPr="00740FAA">
        <w:rPr>
          <w:rFonts w:cs="B Titr"/>
          <w:sz w:val="34"/>
          <w:szCs w:val="34"/>
          <w:rtl/>
          <w:lang w:bidi="fa-IR"/>
        </w:rPr>
        <w:t>فرم تسویه حساب پایان نامه</w:t>
      </w:r>
    </w:p>
    <w:bookmarkEnd w:id="0"/>
    <w:p w:rsidR="003D7622" w:rsidRPr="00740FAA" w:rsidRDefault="003D7622" w:rsidP="003D7622">
      <w:pPr>
        <w:bidi/>
        <w:jc w:val="center"/>
        <w:rPr>
          <w:rFonts w:cs="B Titr"/>
          <w:sz w:val="26"/>
          <w:szCs w:val="26"/>
          <w:lang w:bidi="fa-IR"/>
        </w:rPr>
      </w:pPr>
    </w:p>
    <w:tbl>
      <w:tblPr>
        <w:tblStyle w:val="TableGrid"/>
        <w:bidiVisual/>
        <w:tblW w:w="10506" w:type="dxa"/>
        <w:tblInd w:w="-333" w:type="dxa"/>
        <w:tblLook w:val="04A0" w:firstRow="1" w:lastRow="0" w:firstColumn="1" w:lastColumn="0" w:noHBand="0" w:noVBand="1"/>
      </w:tblPr>
      <w:tblGrid>
        <w:gridCol w:w="5267"/>
        <w:gridCol w:w="5239"/>
      </w:tblGrid>
      <w:tr w:rsidR="003D7622" w:rsidRPr="00740FAA" w:rsidTr="00272C56">
        <w:trPr>
          <w:trHeight w:val="1957"/>
        </w:trPr>
        <w:tc>
          <w:tcPr>
            <w:tcW w:w="105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37413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بدینوسیله گواهی می شود آقای /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          فرزند 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...................</w:t>
            </w:r>
            <w:r w:rsidR="001747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</w:t>
            </w:r>
            <w:r w:rsidR="00374132">
              <w:rPr>
                <w:rFonts w:cs="B Zar"/>
                <w:sz w:val="26"/>
                <w:szCs w:val="26"/>
                <w:rtl/>
                <w:lang w:bidi="fa-IR"/>
              </w:rPr>
              <w:t xml:space="preserve">              متولد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     به شماره شناسنامه          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...................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       صادره از              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....................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           دانشجوی</w:t>
            </w:r>
            <w:r w:rsidR="00563362"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رشته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.........................</w:t>
            </w:r>
            <w:r w:rsidR="001747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="00563362"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به شماره دانشجویی             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..................................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                به دلیل فراغت از تحصیل با مراجع ذیل</w:t>
            </w:r>
            <w:r w:rsidR="00750AA5" w:rsidRPr="00740FAA">
              <w:rPr>
                <w:rFonts w:cs="B Zar"/>
                <w:sz w:val="26"/>
                <w:szCs w:val="26"/>
                <w:lang w:bidi="fa-IR"/>
              </w:rPr>
              <w:t xml:space="preserve">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تسویه حساب نموده است.</w:t>
            </w: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37413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تحویل یک نسخه پایان نامه به استاد راهنما</w:t>
            </w:r>
            <w:r w:rsidR="00E81822">
              <w:rPr>
                <w:rFonts w:cs="B Zar" w:hint="cs"/>
                <w:rtl/>
                <w:lang w:bidi="fa-IR"/>
              </w:rPr>
              <w:t xml:space="preserve"> : </w:t>
            </w:r>
            <w:r w:rsidR="00374132">
              <w:rPr>
                <w:rFonts w:cs="B Zar" w:hint="cs"/>
                <w:sz w:val="22"/>
                <w:szCs w:val="22"/>
                <w:rtl/>
                <w:lang w:bidi="fa-IR"/>
              </w:rPr>
              <w:t>..............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1747AC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>CD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پایان نامه به استاد مشاور</w:t>
            </w:r>
            <w:r w:rsidR="00D61EB1">
              <w:rPr>
                <w:rFonts w:cs="B Zar" w:hint="cs"/>
                <w:rtl/>
                <w:lang w:bidi="fa-IR"/>
              </w:rPr>
              <w:t xml:space="preserve"> : </w:t>
            </w:r>
            <w:r w:rsidR="005873C3">
              <w:rPr>
                <w:rFonts w:cs="B Zar" w:hint="cs"/>
                <w:rtl/>
                <w:lang w:bidi="fa-IR"/>
              </w:rPr>
              <w:t>-</w:t>
            </w:r>
            <w:r w:rsidR="00BD5DDF">
              <w:rPr>
                <w:rFonts w:cs="B Zar" w:hint="cs"/>
                <w:rtl/>
                <w:lang w:bidi="fa-IR"/>
              </w:rPr>
              <w:t xml:space="preserve"> </w:t>
            </w:r>
            <w:r w:rsidR="001747AC">
              <w:rPr>
                <w:rFonts w:cs="B Zar" w:hint="cs"/>
                <w:rtl/>
                <w:lang w:bidi="fa-IR"/>
              </w:rPr>
              <w:t>-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37413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تحویل</w:t>
            </w:r>
            <w:r w:rsidR="00DE1389" w:rsidRPr="00740FAA">
              <w:rPr>
                <w:rFonts w:cs="B Zar"/>
                <w:sz w:val="26"/>
                <w:szCs w:val="26"/>
                <w:lang w:bidi="fa-IR"/>
              </w:rPr>
              <w:t xml:space="preserve">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 xml:space="preserve">CD 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پایان نامه به مدیرگروه</w:t>
            </w:r>
            <w:r w:rsidR="00E81822">
              <w:rPr>
                <w:rFonts w:cs="B Zar" w:hint="cs"/>
                <w:rtl/>
                <w:lang w:bidi="fa-IR"/>
              </w:rPr>
              <w:t xml:space="preserve"> </w:t>
            </w:r>
            <w:r w:rsidR="005873C3">
              <w:rPr>
                <w:rFonts w:cs="B Zar" w:hint="cs"/>
                <w:rtl/>
                <w:lang w:bidi="fa-IR"/>
              </w:rPr>
              <w:t xml:space="preserve"> </w:t>
            </w:r>
            <w:r w:rsidR="00374132">
              <w:rPr>
                <w:rFonts w:cs="B Zar" w:hint="cs"/>
                <w:rtl/>
                <w:lang w:bidi="fa-IR"/>
              </w:rPr>
              <w:t>............................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37413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</w:t>
            </w:r>
            <w:r w:rsidR="00DE1389" w:rsidRPr="00740FAA">
              <w:rPr>
                <w:rFonts w:cs="B Zar"/>
                <w:sz w:val="26"/>
                <w:szCs w:val="26"/>
                <w:lang w:bidi="fa-IR"/>
              </w:rPr>
              <w:t>CD</w:t>
            </w: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 به معاونت تحصیلات تکمیلی </w:t>
            </w:r>
            <w:r w:rsidR="00DE1389" w:rsidRPr="00740FAA">
              <w:rPr>
                <w:rFonts w:cs="B Zar" w:hint="cs"/>
                <w:sz w:val="26"/>
                <w:szCs w:val="26"/>
                <w:rtl/>
                <w:lang w:bidi="fa-IR"/>
              </w:rPr>
              <w:t>موسسه</w:t>
            </w:r>
            <w:r w:rsidR="00BD5DDF">
              <w:rPr>
                <w:rFonts w:cs="B Zar" w:hint="cs"/>
                <w:rtl/>
                <w:lang w:bidi="fa-IR"/>
              </w:rPr>
              <w:t xml:space="preserve"> : </w:t>
            </w:r>
            <w:r w:rsidR="00374132">
              <w:rPr>
                <w:rFonts w:cs="B Zar" w:hint="cs"/>
                <w:rtl/>
                <w:lang w:bidi="fa-IR"/>
              </w:rPr>
              <w:t>..................................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069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C726CB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یک نسخه پایان نامه به 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همراه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 xml:space="preserve">CD 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آن به کتابخانه موسسه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  <w:p w:rsidR="003D7622" w:rsidRPr="00740FAA" w:rsidRDefault="003D7622" w:rsidP="003D7622">
            <w:pPr>
              <w:bidi/>
              <w:rPr>
                <w:rFonts w:cs="B Zar"/>
                <w:lang w:bidi="fa-IR"/>
              </w:rPr>
            </w:pPr>
          </w:p>
        </w:tc>
      </w:tr>
      <w:tr w:rsidR="003D7622" w:rsidRPr="00740FAA" w:rsidTr="00272C56">
        <w:trPr>
          <w:trHeight w:val="1297"/>
        </w:trPr>
        <w:tc>
          <w:tcPr>
            <w:tcW w:w="5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 w:rsidP="00605111">
            <w:pPr>
              <w:bidi/>
              <w:rPr>
                <w:rFonts w:cs="B Zar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 xml:space="preserve">تحویل یک نسخه پایان نامه 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به همراه </w:t>
            </w:r>
            <w:r w:rsidR="00C726CB" w:rsidRPr="00740FAA">
              <w:rPr>
                <w:rFonts w:cs="B Zar"/>
                <w:sz w:val="26"/>
                <w:szCs w:val="26"/>
                <w:lang w:bidi="fa-IR"/>
              </w:rPr>
              <w:t>CD</w:t>
            </w:r>
            <w:r w:rsidR="00C726CB" w:rsidRPr="00740FAA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آن به سازمان اسناد و کتابخانه </w:t>
            </w:r>
            <w:r w:rsidR="00605111" w:rsidRPr="00740FAA">
              <w:rPr>
                <w:rFonts w:cs="B Zar" w:hint="cs"/>
                <w:sz w:val="26"/>
                <w:szCs w:val="26"/>
                <w:rtl/>
                <w:lang w:bidi="fa-IR"/>
              </w:rPr>
              <w:t>ملی  استان بوشهر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622" w:rsidRPr="00740FAA" w:rsidRDefault="003D7622">
            <w:pPr>
              <w:bidi/>
              <w:rPr>
                <w:rFonts w:cs="B Zar"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امضا و تاریخ</w:t>
            </w:r>
          </w:p>
        </w:tc>
      </w:tr>
      <w:tr w:rsidR="003D7622" w:rsidRPr="00740FAA" w:rsidTr="00272C56">
        <w:trPr>
          <w:trHeight w:val="1752"/>
        </w:trPr>
        <w:tc>
          <w:tcPr>
            <w:tcW w:w="105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622" w:rsidRPr="00740FAA" w:rsidRDefault="003D7622" w:rsidP="00374132">
            <w:pPr>
              <w:bidi/>
              <w:rPr>
                <w:rFonts w:cs="B Zar"/>
                <w:sz w:val="26"/>
                <w:szCs w:val="26"/>
                <w:rtl/>
                <w:lang w:bidi="fa-IR"/>
              </w:rPr>
            </w:pPr>
            <w:r w:rsidRPr="00740FAA">
              <w:rPr>
                <w:rFonts w:cs="B Zar"/>
                <w:sz w:val="26"/>
                <w:szCs w:val="26"/>
                <w:rtl/>
                <w:lang w:bidi="fa-IR"/>
              </w:rPr>
              <w:t>آدرس و شماره منزل :</w:t>
            </w:r>
            <w:r w:rsidR="001747AC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 </w:t>
            </w:r>
            <w:r w:rsidR="00374132">
              <w:rPr>
                <w:rFonts w:cs="B Zar" w:hint="cs"/>
                <w:sz w:val="26"/>
                <w:szCs w:val="26"/>
                <w:rtl/>
                <w:lang w:bidi="fa-IR"/>
              </w:rPr>
              <w:t>....................................</w:t>
            </w:r>
          </w:p>
          <w:p w:rsidR="003D7622" w:rsidRPr="00740FAA" w:rsidRDefault="003D7622">
            <w:pPr>
              <w:bidi/>
              <w:rPr>
                <w:rFonts w:cs="B Zar"/>
                <w:sz w:val="26"/>
                <w:szCs w:val="26"/>
                <w:rtl/>
                <w:lang w:bidi="fa-IR"/>
              </w:rPr>
            </w:pPr>
          </w:p>
          <w:p w:rsidR="003D7622" w:rsidRPr="00740FAA" w:rsidRDefault="003D7622">
            <w:pPr>
              <w:bidi/>
              <w:rPr>
                <w:rFonts w:cs="B Zar"/>
                <w:lang w:bidi="fa-IR"/>
              </w:rPr>
            </w:pPr>
          </w:p>
        </w:tc>
      </w:tr>
    </w:tbl>
    <w:p w:rsidR="003D7622" w:rsidRPr="00740FAA" w:rsidRDefault="003D7622" w:rsidP="003D7622">
      <w:pPr>
        <w:bidi/>
        <w:rPr>
          <w:rFonts w:asciiTheme="minorHAnsi" w:hAnsiTheme="minorHAnsi" w:cs="B Zar"/>
          <w:rtl/>
          <w:lang w:bidi="fa-IR"/>
        </w:rPr>
      </w:pPr>
    </w:p>
    <w:p w:rsidR="000615EA" w:rsidRPr="00740FAA" w:rsidRDefault="000615EA" w:rsidP="003D7622">
      <w:pPr>
        <w:rPr>
          <w:rFonts w:cs="B Zar"/>
          <w:sz w:val="26"/>
          <w:szCs w:val="26"/>
          <w:rtl/>
        </w:rPr>
      </w:pPr>
    </w:p>
    <w:sectPr w:rsidR="000615EA" w:rsidRPr="00740FAA" w:rsidSect="00927932">
      <w:headerReference w:type="default" r:id="rId8"/>
      <w:footerReference w:type="default" r:id="rId9"/>
      <w:pgSz w:w="11907" w:h="16839" w:code="9"/>
      <w:pgMar w:top="1222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59D" w:rsidRDefault="00E5459D" w:rsidP="008603F1">
      <w:r>
        <w:separator/>
      </w:r>
    </w:p>
  </w:endnote>
  <w:endnote w:type="continuationSeparator" w:id="0">
    <w:p w:rsidR="00E5459D" w:rsidRDefault="00E5459D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59D" w:rsidRDefault="00E5459D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9D8FC5" wp14:editId="3AA15BF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13B412" id="Straight Connector 4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5B188A" w:rsidRPr="001631AD" w:rsidRDefault="005B188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 w:hint="cs"/>
        <w:sz w:val="18"/>
        <w:szCs w:val="18"/>
        <w:rtl/>
      </w:rPr>
      <w:t>1</w:t>
    </w:r>
    <w:r>
      <w:rPr>
        <w:rFonts w:cs="B Zar" w:hint="cs"/>
        <w:sz w:val="18"/>
        <w:szCs w:val="18"/>
        <w:rtl/>
      </w:rPr>
      <w:t xml:space="preserve"> (ساختمان شیلات) </w:t>
    </w:r>
    <w:r w:rsidRPr="001631AD">
      <w:rPr>
        <w:rFonts w:cs="B Zar" w:hint="cs"/>
        <w:sz w:val="18"/>
        <w:szCs w:val="18"/>
        <w:rtl/>
      </w:rPr>
      <w:t xml:space="preserve"> :بوشهر</w:t>
    </w:r>
    <w:r w:rsidRPr="001631AD">
      <w:rPr>
        <w:rFonts w:cs="B Zar"/>
        <w:sz w:val="18"/>
        <w:szCs w:val="18"/>
        <w:rtl/>
      </w:rPr>
      <w:t>-خيابان طالقاني،روبروي پژوهشكده ميگو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/>
        <w:sz w:val="18"/>
        <w:szCs w:val="18"/>
        <w:rtl/>
      </w:rPr>
      <w:t>،جنب اداره كل شيلات</w:t>
    </w:r>
    <w:r w:rsidRPr="001631AD">
      <w:rPr>
        <w:rFonts w:cs="B Zar"/>
        <w:sz w:val="18"/>
        <w:szCs w:val="18"/>
      </w:rPr>
      <w:t>.</w:t>
    </w:r>
  </w:p>
  <w:p w:rsidR="005B188A" w:rsidRPr="001631AD" w:rsidRDefault="005B188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>آدرس 2</w:t>
    </w:r>
    <w:r>
      <w:rPr>
        <w:rFonts w:cs="B Zar" w:hint="cs"/>
        <w:sz w:val="18"/>
        <w:szCs w:val="18"/>
        <w:rtl/>
      </w:rPr>
      <w:t xml:space="preserve"> (شهرک نیایش)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5B188A" w:rsidRPr="001631AD" w:rsidRDefault="005B188A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5B188A" w:rsidRPr="00E24D4C" w:rsidRDefault="005B188A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E5459D" w:rsidRDefault="00E5459D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59D" w:rsidRDefault="00E5459D" w:rsidP="008603F1">
      <w:r>
        <w:separator/>
      </w:r>
    </w:p>
  </w:footnote>
  <w:footnote w:type="continuationSeparator" w:id="0">
    <w:p w:rsidR="00E5459D" w:rsidRDefault="00E5459D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59D" w:rsidRDefault="00E5459D" w:rsidP="008603F1">
    <w:pPr>
      <w:pStyle w:val="Header"/>
      <w:rPr>
        <w:rtl/>
      </w:rPr>
    </w:pPr>
  </w:p>
  <w:p w:rsidR="00E5459D" w:rsidRDefault="00E5459D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890F0" wp14:editId="7A1D1662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E5459D" w:rsidRPr="00B95620" w:rsidRDefault="00E5459D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890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E5459D" w:rsidRPr="00B95620" w:rsidRDefault="00E5459D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8F0AD94" wp14:editId="543FE9E5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FCDBF2" wp14:editId="298EA004">
              <wp:simplePos x="0" y="0"/>
              <wp:positionH relativeFrom="column">
                <wp:posOffset>-946785</wp:posOffset>
              </wp:positionH>
              <wp:positionV relativeFrom="paragraph">
                <wp:posOffset>168275</wp:posOffset>
              </wp:positionV>
              <wp:extent cx="1791970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970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5111" w:rsidRPr="00CD1E88" w:rsidRDefault="00CD1E88" w:rsidP="00BE190F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فرم </w:t>
                          </w: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="00605111"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ف پ </w:t>
                          </w:r>
                          <w:r w:rsidR="00BE190F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13</w:t>
                          </w:r>
                        </w:p>
                        <w:p w:rsidR="00E5459D" w:rsidRPr="00CD1E88" w:rsidRDefault="00E5459D" w:rsidP="00374132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374132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......</w:t>
                          </w:r>
                          <w:r w:rsidR="00F23C90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/</w:t>
                          </w:r>
                          <w:r w:rsidR="00374132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.......</w:t>
                          </w:r>
                          <w:r w:rsidR="00F23C90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/</w:t>
                          </w:r>
                          <w:r w:rsidR="00374132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.........</w:t>
                          </w:r>
                        </w:p>
                        <w:p w:rsidR="00E5459D" w:rsidRPr="00CD1E88" w:rsidRDefault="00E5459D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  <w:p w:rsidR="00E5459D" w:rsidRPr="00CD1E88" w:rsidRDefault="00E5459D" w:rsidP="002B1243">
                          <w:pPr>
                            <w:bidi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پیوست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CDBF2" id="_x0000_s1027" type="#_x0000_t202" style="position:absolute;left:0;text-align:left;margin-left:-74.55pt;margin-top:13.25pt;width:141.1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" filled="f" stroked="f">
              <v:textbox>
                <w:txbxContent>
                  <w:p w:rsidR="00605111" w:rsidRPr="00CD1E88" w:rsidRDefault="00CD1E88" w:rsidP="00BE190F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فرم </w:t>
                    </w: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: </w:t>
                    </w:r>
                    <w:r w:rsidR="00605111"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ف پ </w:t>
                    </w:r>
                    <w:r w:rsidR="00BE190F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13</w:t>
                    </w:r>
                  </w:p>
                  <w:p w:rsidR="00E5459D" w:rsidRPr="00CD1E88" w:rsidRDefault="00E5459D" w:rsidP="00374132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374132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......</w:t>
                    </w:r>
                    <w:r w:rsidR="00F23C90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/</w:t>
                    </w:r>
                    <w:r w:rsidR="00374132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.......</w:t>
                    </w:r>
                    <w:r w:rsidR="00F23C90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/</w:t>
                    </w:r>
                    <w:r w:rsidR="00374132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.........</w:t>
                    </w:r>
                  </w:p>
                  <w:p w:rsidR="00E5459D" w:rsidRPr="00CD1E88" w:rsidRDefault="00E5459D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  <w:p w:rsidR="00E5459D" w:rsidRPr="00CD1E88" w:rsidRDefault="00E5459D" w:rsidP="002B1243">
                    <w:pPr>
                      <w:bidi/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پیوست :</w:t>
                    </w:r>
                  </w:p>
                </w:txbxContent>
              </v:textbox>
            </v:shape>
          </w:pict>
        </mc:Fallback>
      </mc:AlternateContent>
    </w:r>
  </w:p>
  <w:p w:rsidR="00E5459D" w:rsidRDefault="00E54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1714C7"/>
    <w:rsid w:val="001747AC"/>
    <w:rsid w:val="001E4E04"/>
    <w:rsid w:val="00241DDD"/>
    <w:rsid w:val="00272C56"/>
    <w:rsid w:val="00296BBF"/>
    <w:rsid w:val="002B1243"/>
    <w:rsid w:val="0037409B"/>
    <w:rsid w:val="00374132"/>
    <w:rsid w:val="003873C2"/>
    <w:rsid w:val="003B310B"/>
    <w:rsid w:val="003B3C73"/>
    <w:rsid w:val="003D7622"/>
    <w:rsid w:val="00475F43"/>
    <w:rsid w:val="00563362"/>
    <w:rsid w:val="005873C3"/>
    <w:rsid w:val="005B188A"/>
    <w:rsid w:val="00605111"/>
    <w:rsid w:val="00663C47"/>
    <w:rsid w:val="00740FAA"/>
    <w:rsid w:val="00750AA5"/>
    <w:rsid w:val="008603F1"/>
    <w:rsid w:val="008865CF"/>
    <w:rsid w:val="008E5B91"/>
    <w:rsid w:val="008E66A1"/>
    <w:rsid w:val="00927932"/>
    <w:rsid w:val="00970E23"/>
    <w:rsid w:val="00A206CB"/>
    <w:rsid w:val="00A758CA"/>
    <w:rsid w:val="00B729B7"/>
    <w:rsid w:val="00B87F43"/>
    <w:rsid w:val="00B95620"/>
    <w:rsid w:val="00BD5DDF"/>
    <w:rsid w:val="00BE190F"/>
    <w:rsid w:val="00BE6539"/>
    <w:rsid w:val="00C251AC"/>
    <w:rsid w:val="00C726CB"/>
    <w:rsid w:val="00CA0492"/>
    <w:rsid w:val="00CB3C40"/>
    <w:rsid w:val="00CD1E88"/>
    <w:rsid w:val="00D61EB1"/>
    <w:rsid w:val="00DE1389"/>
    <w:rsid w:val="00E5459D"/>
    <w:rsid w:val="00E81822"/>
    <w:rsid w:val="00E95CE5"/>
    <w:rsid w:val="00F23C90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/"/>
  <w:listSeparator w:val=";"/>
  <w14:docId w14:val="55475267"/>
  <w15:docId w15:val="{0B913DA1-D5D4-464F-BC63-36C3A24F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16F0A-1743-47CC-A8F2-B509EB4B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tahsilatetakmili</cp:lastModifiedBy>
  <cp:revision>23</cp:revision>
  <cp:lastPrinted>2021-06-24T05:39:00Z</cp:lastPrinted>
  <dcterms:created xsi:type="dcterms:W3CDTF">2014-07-27T04:04:00Z</dcterms:created>
  <dcterms:modified xsi:type="dcterms:W3CDTF">2024-05-21T07:16:00Z</dcterms:modified>
</cp:coreProperties>
</file>